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2CC1" w14:textId="77777777" w:rsidR="007E49F7" w:rsidRPr="00DB23E3" w:rsidRDefault="009311C9" w:rsidP="007E49F7">
      <w:pPr>
        <w:jc w:val="distribute"/>
        <w:rPr>
          <w:rFonts w:ascii="微軟正黑體" w:eastAsia="微軟正黑體" w:hAnsi="微軟正黑體" w:cs="Arial Unicode MS"/>
          <w:b/>
          <w:bCs/>
          <w:kern w:val="3"/>
          <w:sz w:val="28"/>
          <w:szCs w:val="28"/>
          <w:lang w:bidi="hi-IN"/>
        </w:rPr>
      </w:pPr>
      <w:r w:rsidRPr="009311C9">
        <w:rPr>
          <w:rFonts w:ascii="微軟正黑體" w:eastAsia="微軟正黑體" w:hAnsi="微軟正黑體" w:cs="微軟正黑體" w:hint="eastAsia"/>
          <w:b/>
          <w:bCs/>
          <w:color w:val="000000" w:themeColor="text1"/>
          <w:kern w:val="0"/>
          <w:sz w:val="28"/>
          <w:szCs w:val="28"/>
        </w:rPr>
        <w:t>花</w:t>
      </w:r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花蓮縣政府</w:t>
      </w:r>
      <w:proofErr w:type="gramStart"/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115</w:t>
      </w:r>
      <w:proofErr w:type="gramEnd"/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年度「</w:t>
      </w:r>
      <w:proofErr w:type="gramStart"/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洄瀾校廉</w:t>
      </w:r>
      <w:proofErr w:type="gramEnd"/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．</w:t>
      </w:r>
      <w:proofErr w:type="gramStart"/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曙耀誠巔</w:t>
      </w:r>
      <w:proofErr w:type="gramEnd"/>
      <w:r w:rsidR="007E49F7"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」－</w:t>
      </w:r>
    </w:p>
    <w:p w14:paraId="1D11A0E9" w14:textId="77777777" w:rsidR="007E49F7" w:rsidRPr="00B042FB" w:rsidRDefault="007E49F7" w:rsidP="007E49F7">
      <w:pPr>
        <w:jc w:val="distribute"/>
        <w:rPr>
          <w:rFonts w:ascii="微軟正黑體" w:eastAsia="微軟正黑體" w:hAnsi="微軟正黑體"/>
          <w:b/>
          <w:bCs/>
          <w:sz w:val="28"/>
          <w:szCs w:val="28"/>
        </w:rPr>
      </w:pPr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校園廉潔教材漫畫競賽徵稿</w:t>
      </w:r>
      <w:r w:rsidRPr="00B042FB">
        <w:rPr>
          <w:rFonts w:ascii="微軟正黑體" w:eastAsia="微軟正黑體" w:hAnsi="微軟正黑體" w:hint="eastAsia"/>
          <w:b/>
          <w:bCs/>
          <w:sz w:val="28"/>
          <w:szCs w:val="28"/>
        </w:rPr>
        <w:t>報名表（附件１）</w:t>
      </w:r>
    </w:p>
    <w:tbl>
      <w:tblPr>
        <w:tblStyle w:val="a7"/>
        <w:tblW w:w="9081" w:type="dxa"/>
        <w:jc w:val="center"/>
        <w:tblLook w:val="04A0" w:firstRow="1" w:lastRow="0" w:firstColumn="1" w:lastColumn="0" w:noHBand="0" w:noVBand="1"/>
      </w:tblPr>
      <w:tblGrid>
        <w:gridCol w:w="1398"/>
        <w:gridCol w:w="865"/>
        <w:gridCol w:w="2101"/>
        <w:gridCol w:w="763"/>
        <w:gridCol w:w="680"/>
        <w:gridCol w:w="927"/>
        <w:gridCol w:w="2347"/>
      </w:tblGrid>
      <w:tr w:rsidR="007E49F7" w:rsidRPr="00B901E4" w14:paraId="1D2A34F6" w14:textId="77777777" w:rsidTr="00606BA1">
        <w:trPr>
          <w:trHeight w:val="1669"/>
          <w:jc w:val="center"/>
        </w:trPr>
        <w:tc>
          <w:tcPr>
            <w:tcW w:w="1398" w:type="dxa"/>
          </w:tcPr>
          <w:p w14:paraId="4856D858" w14:textId="77777777" w:rsidR="007E49F7" w:rsidRPr="00B901E4" w:rsidRDefault="007E49F7" w:rsidP="00606BA1">
            <w:pPr>
              <w:spacing w:before="24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3729" w:type="dxa"/>
            <w:gridSpan w:val="3"/>
          </w:tcPr>
          <w:p w14:paraId="46B68FAB" w14:textId="77777777" w:rsidR="007E49F7" w:rsidRPr="00B901E4" w:rsidRDefault="007E49F7" w:rsidP="00606BA1">
            <w:pPr>
              <w:spacing w:before="24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（不必與案例名稱相同）</w:t>
            </w:r>
          </w:p>
        </w:tc>
        <w:tc>
          <w:tcPr>
            <w:tcW w:w="1607" w:type="dxa"/>
            <w:gridSpan w:val="2"/>
          </w:tcPr>
          <w:p w14:paraId="64B27BF2" w14:textId="77777777" w:rsidR="007E49F7" w:rsidRPr="00B901E4" w:rsidRDefault="007E49F7" w:rsidP="00606BA1">
            <w:pPr>
              <w:spacing w:before="24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編號</w:t>
            </w:r>
          </w:p>
          <w:p w14:paraId="2E49D12D" w14:textId="77777777" w:rsidR="007E49F7" w:rsidRPr="00B901E4" w:rsidRDefault="007E49F7" w:rsidP="00606BA1">
            <w:pPr>
              <w:spacing w:before="24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(主辦填寫)</w:t>
            </w:r>
          </w:p>
        </w:tc>
        <w:tc>
          <w:tcPr>
            <w:tcW w:w="2347" w:type="dxa"/>
          </w:tcPr>
          <w:p w14:paraId="60EA7227" w14:textId="77777777" w:rsidR="007E49F7" w:rsidRPr="00B901E4" w:rsidRDefault="007E49F7" w:rsidP="00606BA1">
            <w:pPr>
              <w:spacing w:before="240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E49F7" w:rsidRPr="00B901E4" w14:paraId="4E8F3EF6" w14:textId="77777777" w:rsidTr="00606BA1">
        <w:trPr>
          <w:jc w:val="center"/>
        </w:trPr>
        <w:tc>
          <w:tcPr>
            <w:tcW w:w="1398" w:type="dxa"/>
          </w:tcPr>
          <w:p w14:paraId="773E7F54" w14:textId="77777777" w:rsidR="007E49F7" w:rsidRPr="00B901E4" w:rsidRDefault="007E49F7" w:rsidP="00606BA1">
            <w:pPr>
              <w:pStyle w:val="Default"/>
              <w:rPr>
                <w:rFonts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hAnsi="微軟正黑體" w:hint="eastAsia"/>
                <w:b/>
                <w:bCs/>
                <w:sz w:val="28"/>
                <w:szCs w:val="28"/>
              </w:rPr>
              <w:t>報名必要</w:t>
            </w:r>
          </w:p>
          <w:p w14:paraId="33A7C209" w14:textId="77777777" w:rsidR="007E49F7" w:rsidRPr="00B901E4" w:rsidRDefault="007E49F7" w:rsidP="00606BA1">
            <w:pPr>
              <w:pStyle w:val="Default"/>
              <w:rPr>
                <w:rFonts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hAnsi="微軟正黑體" w:hint="eastAsia"/>
                <w:b/>
                <w:bCs/>
                <w:sz w:val="28"/>
                <w:szCs w:val="28"/>
              </w:rPr>
              <w:t>文件審查</w:t>
            </w:r>
          </w:p>
          <w:p w14:paraId="45CBAB4F" w14:textId="77777777" w:rsidR="007E49F7" w:rsidRPr="0011505B" w:rsidRDefault="007E49F7" w:rsidP="00606BA1">
            <w:pPr>
              <w:pStyle w:val="Default"/>
              <w:rPr>
                <w:rFonts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hAnsi="微軟正黑體" w:hint="eastAsia"/>
                <w:b/>
                <w:bCs/>
                <w:sz w:val="28"/>
                <w:szCs w:val="28"/>
              </w:rPr>
              <w:t>（主辦填寫）</w:t>
            </w:r>
          </w:p>
          <w:p w14:paraId="3177DFF3" w14:textId="77777777" w:rsidR="007E49F7" w:rsidRPr="00B901E4" w:rsidRDefault="007E49F7" w:rsidP="00606BA1">
            <w:pPr>
              <w:spacing w:before="24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7683" w:type="dxa"/>
            <w:gridSpan w:val="6"/>
          </w:tcPr>
          <w:p w14:paraId="5ED7367B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□１</w:t>
            </w:r>
            <w:r w:rsidRPr="00B901E4">
              <w:rPr>
                <w:rFonts w:hAnsi="微軟正黑體" w:hint="eastAsia"/>
                <w:sz w:val="28"/>
                <w:szCs w:val="28"/>
              </w:rPr>
              <w:t>.</w:t>
            </w:r>
            <w:r>
              <w:rPr>
                <w:rFonts w:hAnsi="微軟正黑體" w:hint="eastAsia"/>
                <w:sz w:val="28"/>
                <w:szCs w:val="28"/>
              </w:rPr>
              <w:t>報名表（每組填寫一份）。</w:t>
            </w:r>
          </w:p>
          <w:p w14:paraId="0151F849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</w:t>
            </w:r>
            <w:r w:rsidRPr="00B901E4">
              <w:rPr>
                <w:rFonts w:hAnsi="微軟正黑體" w:hint="eastAsia"/>
                <w:sz w:val="28"/>
                <w:szCs w:val="28"/>
              </w:rPr>
              <w:t xml:space="preserve">2. </w:t>
            </w:r>
            <w:r>
              <w:rPr>
                <w:rFonts w:hAnsi="微軟正黑體" w:hint="eastAsia"/>
                <w:sz w:val="28"/>
                <w:szCs w:val="28"/>
              </w:rPr>
              <w:t>創作</w:t>
            </w:r>
            <w:r w:rsidRPr="00B901E4">
              <w:rPr>
                <w:rFonts w:hAnsi="微軟正黑體" w:hint="eastAsia"/>
                <w:sz w:val="28"/>
                <w:szCs w:val="28"/>
              </w:rPr>
              <w:t>理念說明書</w:t>
            </w:r>
            <w:r>
              <w:rPr>
                <w:rFonts w:hAnsi="微軟正黑體" w:hint="eastAsia"/>
                <w:sz w:val="28"/>
                <w:szCs w:val="28"/>
              </w:rPr>
              <w:t>（每組填寫一份）。</w:t>
            </w:r>
          </w:p>
          <w:p w14:paraId="40AEB5B4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</w:t>
            </w:r>
            <w:r w:rsidRPr="00B901E4">
              <w:rPr>
                <w:rFonts w:hAnsi="微軟正黑體" w:hint="eastAsia"/>
                <w:sz w:val="28"/>
                <w:szCs w:val="28"/>
              </w:rPr>
              <w:t>3.</w:t>
            </w:r>
            <w:r w:rsidRPr="00B901E4">
              <w:rPr>
                <w:rFonts w:hAnsi="微軟正黑體"/>
                <w:sz w:val="28"/>
                <w:szCs w:val="28"/>
              </w:rPr>
              <w:t xml:space="preserve"> </w:t>
            </w:r>
            <w:r w:rsidRPr="00B901E4">
              <w:rPr>
                <w:rFonts w:hAnsi="微軟正黑體" w:hint="eastAsia"/>
                <w:sz w:val="28"/>
                <w:szCs w:val="28"/>
              </w:rPr>
              <w:t>個人資料蒐集告知暨同意書</w:t>
            </w:r>
            <w:r>
              <w:rPr>
                <w:rFonts w:hAnsi="微軟正黑體" w:hint="eastAsia"/>
                <w:sz w:val="28"/>
                <w:szCs w:val="28"/>
              </w:rPr>
              <w:t>（組員需各自填寫）。</w:t>
            </w:r>
          </w:p>
          <w:p w14:paraId="097D822D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</w:t>
            </w:r>
            <w:r w:rsidRPr="00B901E4">
              <w:rPr>
                <w:rFonts w:hAnsi="微軟正黑體" w:hint="eastAsia"/>
                <w:sz w:val="28"/>
                <w:szCs w:val="28"/>
              </w:rPr>
              <w:t>4.</w:t>
            </w:r>
            <w:r w:rsidRPr="00B901E4">
              <w:rPr>
                <w:rFonts w:hAnsi="微軟正黑體"/>
                <w:sz w:val="28"/>
                <w:szCs w:val="28"/>
              </w:rPr>
              <w:t xml:space="preserve"> </w:t>
            </w:r>
            <w:r>
              <w:rPr>
                <w:rFonts w:hAnsi="微軟正黑體" w:hint="eastAsia"/>
                <w:sz w:val="28"/>
                <w:szCs w:val="28"/>
              </w:rPr>
              <w:t>活動</w:t>
            </w:r>
            <w:r w:rsidRPr="00B901E4">
              <w:rPr>
                <w:rFonts w:hAnsi="微軟正黑體" w:hint="eastAsia"/>
                <w:sz w:val="28"/>
                <w:szCs w:val="28"/>
              </w:rPr>
              <w:t>切結書</w:t>
            </w:r>
            <w:r>
              <w:rPr>
                <w:rFonts w:hAnsi="微軟正黑體" w:hint="eastAsia"/>
                <w:sz w:val="28"/>
                <w:szCs w:val="28"/>
              </w:rPr>
              <w:t>（組員需各自填寫）。</w:t>
            </w:r>
          </w:p>
          <w:p w14:paraId="2EF7B7BD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</w:t>
            </w:r>
            <w:r w:rsidRPr="00B901E4">
              <w:rPr>
                <w:rFonts w:hAnsi="微軟正黑體" w:hint="eastAsia"/>
                <w:sz w:val="28"/>
                <w:szCs w:val="28"/>
              </w:rPr>
              <w:t>5.</w:t>
            </w:r>
            <w:r w:rsidRPr="00B901E4">
              <w:rPr>
                <w:rFonts w:hAnsi="微軟正黑體"/>
                <w:sz w:val="28"/>
                <w:szCs w:val="28"/>
              </w:rPr>
              <w:t xml:space="preserve"> </w:t>
            </w:r>
            <w:r w:rsidRPr="00F37549">
              <w:rPr>
                <w:rFonts w:hAnsi="微軟正黑體" w:hint="eastAsia"/>
                <w:sz w:val="28"/>
                <w:szCs w:val="28"/>
              </w:rPr>
              <w:t>著作權專屬授權書</w:t>
            </w:r>
            <w:r>
              <w:rPr>
                <w:rFonts w:hAnsi="微軟正黑體" w:hint="eastAsia"/>
                <w:sz w:val="28"/>
                <w:szCs w:val="28"/>
              </w:rPr>
              <w:t>（組員需各自填寫）。</w:t>
            </w:r>
          </w:p>
          <w:p w14:paraId="70509AC2" w14:textId="77777777" w:rsidR="007E49F7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</w:t>
            </w:r>
            <w:r w:rsidRPr="00B901E4">
              <w:rPr>
                <w:rFonts w:hAnsi="微軟正黑體" w:hint="eastAsia"/>
                <w:sz w:val="28"/>
                <w:szCs w:val="28"/>
              </w:rPr>
              <w:t>6. 紙本設計稿件：A4紙本圖檔</w:t>
            </w:r>
            <w:r>
              <w:rPr>
                <w:rFonts w:hAnsi="微軟正黑體" w:hint="eastAsia"/>
                <w:sz w:val="28"/>
                <w:szCs w:val="28"/>
              </w:rPr>
              <w:t>。</w:t>
            </w:r>
          </w:p>
          <w:p w14:paraId="5F4E0128" w14:textId="77777777" w:rsidR="007E49F7" w:rsidRPr="00F37549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□７</w:t>
            </w:r>
            <w:r w:rsidRPr="00B901E4">
              <w:rPr>
                <w:rFonts w:hAnsi="微軟正黑體" w:hint="eastAsia"/>
                <w:sz w:val="28"/>
                <w:szCs w:val="28"/>
              </w:rPr>
              <w:t>.電子</w:t>
            </w:r>
            <w:r w:rsidRPr="00423C59">
              <w:rPr>
                <w:rFonts w:hAnsi="微軟正黑體" w:hint="eastAsia"/>
                <w:sz w:val="28"/>
                <w:szCs w:val="28"/>
              </w:rPr>
              <w:t>掃描檔(PDF圖檔)，解析度300dpi</w:t>
            </w:r>
            <w:r w:rsidRPr="00F37549">
              <w:rPr>
                <w:rFonts w:hAnsi="微軟正黑體"/>
                <w:sz w:val="28"/>
                <w:szCs w:val="28"/>
              </w:rPr>
              <w:t xml:space="preserve"> </w:t>
            </w:r>
            <w:r>
              <w:rPr>
                <w:rFonts w:hAnsi="微軟正黑體" w:hint="eastAsia"/>
                <w:sz w:val="28"/>
                <w:szCs w:val="28"/>
              </w:rPr>
              <w:t>。</w:t>
            </w:r>
          </w:p>
        </w:tc>
      </w:tr>
      <w:tr w:rsidR="007E49F7" w:rsidRPr="00B901E4" w14:paraId="0EC28979" w14:textId="77777777" w:rsidTr="00606BA1">
        <w:trPr>
          <w:trHeight w:val="649"/>
          <w:jc w:val="center"/>
        </w:trPr>
        <w:tc>
          <w:tcPr>
            <w:tcW w:w="9081" w:type="dxa"/>
            <w:gridSpan w:val="7"/>
          </w:tcPr>
          <w:p w14:paraId="686F3EA1" w14:textId="77777777" w:rsidR="007E49F7" w:rsidRPr="00B901E4" w:rsidRDefault="007E49F7" w:rsidP="00606BA1">
            <w:pPr>
              <w:pStyle w:val="Default"/>
              <w:jc w:val="center"/>
              <w:rPr>
                <w:rFonts w:hAnsi="微軟正黑體"/>
                <w:sz w:val="28"/>
                <w:szCs w:val="28"/>
              </w:rPr>
            </w:pPr>
            <w:r w:rsidRPr="00B901E4">
              <w:rPr>
                <w:rFonts w:hAnsi="微軟正黑體" w:hint="eastAsia"/>
                <w:b/>
                <w:bCs/>
                <w:sz w:val="28"/>
                <w:szCs w:val="28"/>
              </w:rPr>
              <w:t>投稿人資訊</w:t>
            </w:r>
          </w:p>
        </w:tc>
      </w:tr>
      <w:tr w:rsidR="007E49F7" w:rsidRPr="00B901E4" w14:paraId="7F8FA964" w14:textId="77777777" w:rsidTr="00606BA1">
        <w:trPr>
          <w:jc w:val="center"/>
        </w:trPr>
        <w:tc>
          <w:tcPr>
            <w:tcW w:w="1398" w:type="dxa"/>
          </w:tcPr>
          <w:p w14:paraId="58209869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</w:t>
            </w:r>
          </w:p>
          <w:p w14:paraId="7583C97C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(</w:t>
            </w: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組長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65" w:type="dxa"/>
          </w:tcPr>
          <w:p w14:paraId="5BD595FA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1" w:type="dxa"/>
          </w:tcPr>
          <w:p w14:paraId="2BE78272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6B841518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 w:rsidRPr="00B901E4">
              <w:rPr>
                <w:rFonts w:hAnsi="微軟正黑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274" w:type="dxa"/>
            <w:gridSpan w:val="2"/>
          </w:tcPr>
          <w:p w14:paraId="452A3713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E49F7" w:rsidRPr="00B901E4" w14:paraId="7007E48C" w14:textId="77777777" w:rsidTr="00606BA1">
        <w:trPr>
          <w:trHeight w:val="640"/>
          <w:jc w:val="center"/>
        </w:trPr>
        <w:tc>
          <w:tcPr>
            <w:tcW w:w="1398" w:type="dxa"/>
          </w:tcPr>
          <w:p w14:paraId="45626B32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 w:rsidRPr="00B901E4">
              <w:rPr>
                <w:rFonts w:hAnsi="微軟正黑體" w:hint="eastAsia"/>
                <w:b/>
                <w:bCs/>
                <w:sz w:val="28"/>
                <w:szCs w:val="28"/>
              </w:rPr>
              <w:t>聯絡地址</w:t>
            </w:r>
          </w:p>
        </w:tc>
        <w:tc>
          <w:tcPr>
            <w:tcW w:w="7683" w:type="dxa"/>
            <w:gridSpan w:val="6"/>
          </w:tcPr>
          <w:p w14:paraId="6BB73F65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7E49F7" w:rsidRPr="00B901E4" w14:paraId="03978A93" w14:textId="77777777" w:rsidTr="00606BA1">
        <w:trPr>
          <w:trHeight w:val="480"/>
          <w:jc w:val="center"/>
        </w:trPr>
        <w:tc>
          <w:tcPr>
            <w:tcW w:w="1398" w:type="dxa"/>
          </w:tcPr>
          <w:p w14:paraId="79D7CD8F" w14:textId="77777777" w:rsidR="007E49F7" w:rsidRPr="00B901E4" w:rsidRDefault="007E49F7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 w:rsidRPr="00B901E4">
              <w:rPr>
                <w:rFonts w:hAnsi="微軟正黑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7683" w:type="dxa"/>
            <w:gridSpan w:val="6"/>
          </w:tcPr>
          <w:p w14:paraId="66F5ED25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7E49F7" w:rsidRPr="00B901E4" w14:paraId="70EBF6C1" w14:textId="77777777" w:rsidTr="00606BA1">
        <w:trPr>
          <w:trHeight w:val="654"/>
          <w:jc w:val="center"/>
        </w:trPr>
        <w:tc>
          <w:tcPr>
            <w:tcW w:w="1398" w:type="dxa"/>
          </w:tcPr>
          <w:p w14:paraId="67ABCC9E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組員2</w:t>
            </w:r>
          </w:p>
        </w:tc>
        <w:tc>
          <w:tcPr>
            <w:tcW w:w="865" w:type="dxa"/>
          </w:tcPr>
          <w:p w14:paraId="44D5B179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1" w:type="dxa"/>
          </w:tcPr>
          <w:p w14:paraId="55065442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6EDB57FE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274" w:type="dxa"/>
            <w:gridSpan w:val="2"/>
          </w:tcPr>
          <w:p w14:paraId="6FCB9A51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E49F7" w:rsidRPr="00B901E4" w14:paraId="46BDAF7A" w14:textId="77777777" w:rsidTr="00606BA1">
        <w:trPr>
          <w:trHeight w:val="736"/>
          <w:jc w:val="center"/>
        </w:trPr>
        <w:tc>
          <w:tcPr>
            <w:tcW w:w="1398" w:type="dxa"/>
          </w:tcPr>
          <w:p w14:paraId="27664885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865" w:type="dxa"/>
          </w:tcPr>
          <w:p w14:paraId="19F8DA47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1" w:type="dxa"/>
          </w:tcPr>
          <w:p w14:paraId="7ADAA5F7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311DDC35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274" w:type="dxa"/>
            <w:gridSpan w:val="2"/>
          </w:tcPr>
          <w:p w14:paraId="6195B13F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E49F7" w:rsidRPr="00B901E4" w14:paraId="3CAC1F41" w14:textId="77777777" w:rsidTr="00606BA1">
        <w:trPr>
          <w:trHeight w:val="426"/>
          <w:jc w:val="center"/>
        </w:trPr>
        <w:tc>
          <w:tcPr>
            <w:tcW w:w="9081" w:type="dxa"/>
            <w:gridSpan w:val="7"/>
          </w:tcPr>
          <w:p w14:paraId="7601C33E" w14:textId="77777777" w:rsidR="007E49F7" w:rsidRPr="00DB23E3" w:rsidRDefault="007E49F7" w:rsidP="00606BA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23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指導老師資訊</w:t>
            </w:r>
          </w:p>
        </w:tc>
      </w:tr>
      <w:tr w:rsidR="007E49F7" w:rsidRPr="00B901E4" w14:paraId="64CB3420" w14:textId="77777777" w:rsidTr="00606BA1">
        <w:trPr>
          <w:trHeight w:val="961"/>
          <w:jc w:val="center"/>
        </w:trPr>
        <w:tc>
          <w:tcPr>
            <w:tcW w:w="1398" w:type="dxa"/>
          </w:tcPr>
          <w:p w14:paraId="3237D2A9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指導老師</w:t>
            </w:r>
          </w:p>
        </w:tc>
        <w:tc>
          <w:tcPr>
            <w:tcW w:w="865" w:type="dxa"/>
          </w:tcPr>
          <w:p w14:paraId="22997344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1" w:type="dxa"/>
          </w:tcPr>
          <w:p w14:paraId="73E7B152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1A8A8AC8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274" w:type="dxa"/>
            <w:gridSpan w:val="2"/>
          </w:tcPr>
          <w:p w14:paraId="4FFAD506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629B8D82" w14:textId="77777777" w:rsidR="007E49F7" w:rsidRPr="0011505B" w:rsidRDefault="007E49F7" w:rsidP="007E49F7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11505B">
        <w:rPr>
          <w:rFonts w:ascii="微軟正黑體" w:eastAsia="微軟正黑體" w:hAnsi="微軟正黑體" w:hint="eastAsia"/>
          <w:b/>
          <w:bCs/>
          <w:sz w:val="28"/>
          <w:szCs w:val="28"/>
        </w:rPr>
        <w:t>以下請檢附個人身分證影本：</w:t>
      </w:r>
    </w:p>
    <w:tbl>
      <w:tblPr>
        <w:tblStyle w:val="a7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876"/>
        <w:gridCol w:w="4876"/>
      </w:tblGrid>
      <w:tr w:rsidR="007E49F7" w14:paraId="2DEBD7C7" w14:textId="77777777" w:rsidTr="00606BA1">
        <w:trPr>
          <w:jc w:val="center"/>
        </w:trPr>
        <w:tc>
          <w:tcPr>
            <w:tcW w:w="1129" w:type="dxa"/>
          </w:tcPr>
          <w:p w14:paraId="0490A4EC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876" w:type="dxa"/>
          </w:tcPr>
          <w:p w14:paraId="3C13AC67" w14:textId="77777777" w:rsidR="007E49F7" w:rsidRPr="004E6E76" w:rsidRDefault="007E49F7" w:rsidP="00606BA1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身分證正面影本</w:t>
            </w:r>
          </w:p>
        </w:tc>
        <w:tc>
          <w:tcPr>
            <w:tcW w:w="4876" w:type="dxa"/>
          </w:tcPr>
          <w:p w14:paraId="59C9CDDF" w14:textId="77777777" w:rsidR="007E49F7" w:rsidRPr="004E6E76" w:rsidRDefault="007E49F7" w:rsidP="00606BA1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身分證背面影本</w:t>
            </w:r>
          </w:p>
        </w:tc>
      </w:tr>
      <w:tr w:rsidR="007E49F7" w14:paraId="04D0195A" w14:textId="77777777" w:rsidTr="00606BA1">
        <w:trPr>
          <w:trHeight w:val="3119"/>
          <w:jc w:val="center"/>
        </w:trPr>
        <w:tc>
          <w:tcPr>
            <w:tcW w:w="1129" w:type="dxa"/>
          </w:tcPr>
          <w:p w14:paraId="4BC1B91F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組長</w:t>
            </w:r>
          </w:p>
        </w:tc>
        <w:tc>
          <w:tcPr>
            <w:tcW w:w="4876" w:type="dxa"/>
          </w:tcPr>
          <w:p w14:paraId="61E7AD35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876" w:type="dxa"/>
          </w:tcPr>
          <w:p w14:paraId="0FECA705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E49F7" w14:paraId="0BD5B094" w14:textId="77777777" w:rsidTr="00606BA1">
        <w:trPr>
          <w:trHeight w:val="3119"/>
          <w:jc w:val="center"/>
        </w:trPr>
        <w:tc>
          <w:tcPr>
            <w:tcW w:w="1129" w:type="dxa"/>
          </w:tcPr>
          <w:p w14:paraId="3E693D74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組員2</w:t>
            </w:r>
          </w:p>
        </w:tc>
        <w:tc>
          <w:tcPr>
            <w:tcW w:w="4876" w:type="dxa"/>
          </w:tcPr>
          <w:p w14:paraId="666767FA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876" w:type="dxa"/>
          </w:tcPr>
          <w:p w14:paraId="280CBDAF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E49F7" w14:paraId="639CDAF0" w14:textId="77777777" w:rsidTr="00606BA1">
        <w:trPr>
          <w:trHeight w:val="3470"/>
          <w:jc w:val="center"/>
        </w:trPr>
        <w:tc>
          <w:tcPr>
            <w:tcW w:w="1129" w:type="dxa"/>
          </w:tcPr>
          <w:p w14:paraId="1FE3D49E" w14:textId="77777777" w:rsidR="007E49F7" w:rsidRPr="00B901E4" w:rsidRDefault="007E49F7" w:rsidP="00606BA1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901E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組員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4876" w:type="dxa"/>
          </w:tcPr>
          <w:p w14:paraId="02606361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876" w:type="dxa"/>
          </w:tcPr>
          <w:p w14:paraId="46D139A2" w14:textId="77777777" w:rsidR="007E49F7" w:rsidRDefault="007E49F7" w:rsidP="00606BA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15B91397" w14:textId="138806ED" w:rsidR="00B901E4" w:rsidRPr="00B901E4" w:rsidRDefault="00B901E4" w:rsidP="007E49F7">
      <w:pPr>
        <w:pStyle w:val="Standard"/>
        <w:spacing w:after="120" w:line="500" w:lineRule="exact"/>
        <w:jc w:val="distribute"/>
        <w:rPr>
          <w:rFonts w:ascii="微軟正黑體" w:eastAsia="微軟正黑體" w:hAnsi="微軟正黑體"/>
          <w:b/>
          <w:bCs/>
        </w:rPr>
      </w:pPr>
    </w:p>
    <w:sectPr w:rsidR="00B901E4" w:rsidRPr="00B901E4" w:rsidSect="0011505B">
      <w:headerReference w:type="default" r:id="rId6"/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166E" w14:textId="77777777" w:rsidR="003953D5" w:rsidRDefault="003953D5" w:rsidP="00EA72C2">
      <w:r>
        <w:separator/>
      </w:r>
    </w:p>
  </w:endnote>
  <w:endnote w:type="continuationSeparator" w:id="0">
    <w:p w14:paraId="0F0FEE3F" w14:textId="77777777" w:rsidR="003953D5" w:rsidRDefault="003953D5" w:rsidP="00EA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2373" w14:textId="77777777" w:rsidR="003953D5" w:rsidRDefault="003953D5" w:rsidP="00EA72C2">
      <w:r>
        <w:separator/>
      </w:r>
    </w:p>
  </w:footnote>
  <w:footnote w:type="continuationSeparator" w:id="0">
    <w:p w14:paraId="368C3DC9" w14:textId="77777777" w:rsidR="003953D5" w:rsidRDefault="003953D5" w:rsidP="00EA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9BA1" w14:textId="644D7132" w:rsidR="00EA72C2" w:rsidRPr="00EA72C2" w:rsidRDefault="00BE0BF7">
    <w:pPr>
      <w:pStyle w:val="a3"/>
      <w:rPr>
        <w:rFonts w:ascii="微軟正黑體" w:eastAsia="微軟正黑體" w:hAnsi="微軟正黑體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D98397" wp14:editId="52E65A27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456565" cy="524510"/>
          <wp:effectExtent l="0" t="0" r="635" b="889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2C2" w:rsidRPr="00EA72C2">
      <w:rPr>
        <w:rFonts w:ascii="微軟正黑體" w:eastAsia="微軟正黑體" w:hAnsi="微軟正黑體" w:hint="eastAsia"/>
        <w:sz w:val="24"/>
        <w:szCs w:val="24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6D"/>
    <w:rsid w:val="0011505B"/>
    <w:rsid w:val="001773D4"/>
    <w:rsid w:val="003953D5"/>
    <w:rsid w:val="003D78DE"/>
    <w:rsid w:val="00423C59"/>
    <w:rsid w:val="004E6E76"/>
    <w:rsid w:val="005B5F2D"/>
    <w:rsid w:val="00795E43"/>
    <w:rsid w:val="007E49F7"/>
    <w:rsid w:val="009311C9"/>
    <w:rsid w:val="00B901E4"/>
    <w:rsid w:val="00BE0BF7"/>
    <w:rsid w:val="00C00350"/>
    <w:rsid w:val="00D45F8F"/>
    <w:rsid w:val="00DC31C2"/>
    <w:rsid w:val="00DD3DE5"/>
    <w:rsid w:val="00E75E6D"/>
    <w:rsid w:val="00EA72C2"/>
    <w:rsid w:val="00EA7ACF"/>
    <w:rsid w:val="00F152B3"/>
    <w:rsid w:val="00F37549"/>
    <w:rsid w:val="00F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98C8"/>
  <w15:chartTrackingRefBased/>
  <w15:docId w15:val="{BEDA40A1-9C74-4F65-B137-349C6A4D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72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7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72C2"/>
    <w:rPr>
      <w:sz w:val="20"/>
      <w:szCs w:val="20"/>
    </w:rPr>
  </w:style>
  <w:style w:type="table" w:styleId="a7">
    <w:name w:val="Table Grid"/>
    <w:basedOn w:val="a1"/>
    <w:uiPriority w:val="39"/>
    <w:rsid w:val="00EA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2C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customStyle="1" w:styleId="Standard">
    <w:name w:val="Standard"/>
    <w:rsid w:val="009311C9"/>
    <w:pPr>
      <w:suppressAutoHyphens/>
      <w:autoSpaceDN w:val="0"/>
      <w:textAlignment w:val="baseline"/>
    </w:pPr>
    <w:rPr>
      <w:rFonts w:ascii="Liberation Serif" w:eastAsia="新細明體" w:hAnsi="Liberation Serif" w:cs="Arial Unicode MS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徐健淳</dc:creator>
  <cp:keywords/>
  <dc:description/>
  <cp:lastModifiedBy>徐健淳</cp:lastModifiedBy>
  <cp:revision>10</cp:revision>
  <dcterms:created xsi:type="dcterms:W3CDTF">2024-07-17T01:22:00Z</dcterms:created>
  <dcterms:modified xsi:type="dcterms:W3CDTF">2026-04-09T02:07:00Z</dcterms:modified>
</cp:coreProperties>
</file>